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9F0">
        <w:tab/>
      </w:r>
      <w:r w:rsidR="001A59F0">
        <w:tab/>
      </w:r>
      <w:r w:rsidR="001A59F0">
        <w:tab/>
      </w:r>
      <w:r w:rsidR="008A213E">
        <w:rPr>
          <w:b/>
        </w:rPr>
        <w:t>Załącznik 1</w:t>
      </w:r>
      <w:r w:rsidR="00E16D46">
        <w:rPr>
          <w:b/>
        </w:rPr>
        <w:t>e</w:t>
      </w:r>
      <w:r w:rsidR="001A59F0">
        <w:rPr>
          <w:b/>
        </w:rPr>
        <w:t xml:space="preserve"> do zapytania ofertowego nr </w:t>
      </w:r>
      <w:r w:rsidR="00446EEC">
        <w:rPr>
          <w:b/>
        </w:rPr>
        <w:t>05/2022</w:t>
      </w:r>
      <w:r w:rsidR="001A59F0">
        <w:rPr>
          <w:b/>
        </w:rPr>
        <w:t>/EP</w:t>
      </w:r>
    </w:p>
    <w:p w:rsidR="001A59F0" w:rsidRDefault="001A59F0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7D0CF0" w:rsidRDefault="004E238A">
      <w:pPr>
        <w:rPr>
          <w:b/>
        </w:rPr>
      </w:pPr>
      <w:r>
        <w:rPr>
          <w:b/>
        </w:rPr>
        <w:t xml:space="preserve">GRUPA </w:t>
      </w:r>
      <w:r w:rsidR="007D0CF0">
        <w:rPr>
          <w:b/>
        </w:rPr>
        <w:t>V:</w:t>
      </w:r>
    </w:p>
    <w:p w:rsidR="009E59BB" w:rsidRDefault="00E16D46">
      <w:pPr>
        <w:rPr>
          <w:b/>
        </w:rPr>
      </w:pPr>
      <w:r>
        <w:rPr>
          <w:b/>
        </w:rPr>
        <w:t>RYBY MROŻONE I PRZETWORZONE</w:t>
      </w:r>
      <w:r w:rsidR="007D0CF0">
        <w:rPr>
          <w:b/>
        </w:rPr>
        <w:t xml:space="preserve"> (CPV: </w:t>
      </w:r>
      <w:r w:rsidR="007D0CF0">
        <w:rPr>
          <w:b/>
          <w:lang w:eastAsia="pl-PL"/>
        </w:rPr>
        <w:t>15200000-0)</w:t>
      </w:r>
    </w:p>
    <w:p w:rsidR="008D7E25" w:rsidRDefault="008D7E25"/>
    <w:p w:rsidR="008D7E25" w:rsidRPr="00E94337" w:rsidRDefault="008D7E25">
      <w:pPr>
        <w:rPr>
          <w:i/>
        </w:rPr>
      </w:pPr>
      <w:r w:rsidRPr="00E94337">
        <w:rPr>
          <w:i/>
        </w:rPr>
        <w:t>Uwaga!!! Ryby mrożone mogą zawierać max. do 5% glazury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418"/>
        <w:gridCol w:w="1342"/>
        <w:gridCol w:w="1418"/>
        <w:gridCol w:w="1843"/>
        <w:gridCol w:w="1134"/>
        <w:gridCol w:w="2201"/>
      </w:tblGrid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47970" w:rsidRDefault="00447970" w:rsidP="004B71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447970" w:rsidRPr="00D15732" w:rsidRDefault="00447970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447970" w:rsidRPr="00D15732" w:rsidRDefault="00D15732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447970" w:rsidRDefault="00D15732" w:rsidP="00D1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miruny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FA4F9B" w:rsidP="004B7116">
            <w:pPr>
              <w:snapToGrid w:val="0"/>
              <w:jc w:val="center"/>
            </w:pPr>
            <w:r>
              <w:t>85</w:t>
            </w:r>
            <w:r w:rsidR="005C12F9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mintaja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dorsza czarniaka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370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morszczuka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miruny ze skórą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Makrela wędzona 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Dorsz wędzony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Filet z łososia atlantyckiego świ</w:t>
            </w:r>
            <w:r w:rsidR="00D42DFF">
              <w:t>e</w:t>
            </w:r>
            <w:r>
              <w:t>ży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Łosoś norweski wędzony na zimno plastry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6EEC" w:rsidP="004B7116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361" w:tblpY="1"/>
        <w:tblOverlap w:val="never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  <w:gridCol w:w="5247"/>
      </w:tblGrid>
      <w:tr w:rsidR="00446EEC" w:rsidTr="00446EEC">
        <w:trPr>
          <w:trHeight w:val="56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C" w:rsidRDefault="00446EEC" w:rsidP="00446E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EC" w:rsidRDefault="00446EEC" w:rsidP="00446EEC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446EEC">
      <w:pPr>
        <w:jc w:val="both"/>
      </w:pPr>
      <w:r>
        <w:t xml:space="preserve">(słownie </w:t>
      </w:r>
      <w:r w:rsidR="009E59BB">
        <w:t xml:space="preserve">razem wartość </w:t>
      </w:r>
      <w:r>
        <w:t>netto</w:t>
      </w:r>
      <w:bookmarkStart w:id="0" w:name="_GoBack"/>
      <w:bookmarkEnd w:id="0"/>
      <w:r w:rsidR="009E59BB">
        <w:t>) : ......................................................................................</w:t>
      </w:r>
      <w:r w:rsidR="004E238A">
        <w:t>.........</w:t>
      </w:r>
      <w:r w:rsidR="00DF0ABD">
        <w:t>....................................................................................</w:t>
      </w:r>
    </w:p>
    <w:p w:rsidR="00DF0ABD" w:rsidRDefault="00DF0ABD">
      <w:pPr>
        <w:jc w:val="both"/>
      </w:pPr>
    </w:p>
    <w:p w:rsidR="00DF0ABD" w:rsidRDefault="00DF0ABD">
      <w:pPr>
        <w:jc w:val="both"/>
      </w:pP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9963DA">
      <w:footerReference w:type="default" r:id="rId7"/>
      <w:footnotePr>
        <w:pos w:val="beneathText"/>
      </w:footnotePr>
      <w:pgSz w:w="16837" w:h="11905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B8" w:rsidRDefault="00990FB8" w:rsidP="007C6B0C">
      <w:r>
        <w:separator/>
      </w:r>
    </w:p>
  </w:endnote>
  <w:endnote w:type="continuationSeparator" w:id="0">
    <w:p w:rsidR="00990FB8" w:rsidRDefault="00990FB8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CF0" w:rsidRDefault="007D0C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37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37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0CF0" w:rsidRDefault="007D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B8" w:rsidRDefault="00990FB8" w:rsidP="007C6B0C">
      <w:r>
        <w:separator/>
      </w:r>
    </w:p>
  </w:footnote>
  <w:footnote w:type="continuationSeparator" w:id="0">
    <w:p w:rsidR="00990FB8" w:rsidRDefault="00990FB8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14BA5"/>
    <w:rsid w:val="000165DF"/>
    <w:rsid w:val="00020281"/>
    <w:rsid w:val="000646B5"/>
    <w:rsid w:val="000837CC"/>
    <w:rsid w:val="00094703"/>
    <w:rsid w:val="000A30F8"/>
    <w:rsid w:val="000A68EB"/>
    <w:rsid w:val="000A720F"/>
    <w:rsid w:val="000C110C"/>
    <w:rsid w:val="000E52C0"/>
    <w:rsid w:val="001445B3"/>
    <w:rsid w:val="001750A7"/>
    <w:rsid w:val="001A59F0"/>
    <w:rsid w:val="001B1708"/>
    <w:rsid w:val="001D141C"/>
    <w:rsid w:val="001D7EAF"/>
    <w:rsid w:val="00201125"/>
    <w:rsid w:val="00223AA6"/>
    <w:rsid w:val="00303A2F"/>
    <w:rsid w:val="00370131"/>
    <w:rsid w:val="003A6EE8"/>
    <w:rsid w:val="003C10BB"/>
    <w:rsid w:val="00410544"/>
    <w:rsid w:val="00446EEC"/>
    <w:rsid w:val="00447970"/>
    <w:rsid w:val="0046646C"/>
    <w:rsid w:val="00490174"/>
    <w:rsid w:val="004954B0"/>
    <w:rsid w:val="004B7116"/>
    <w:rsid w:val="004E238A"/>
    <w:rsid w:val="004E6E95"/>
    <w:rsid w:val="004F56DF"/>
    <w:rsid w:val="005C12F9"/>
    <w:rsid w:val="00614F94"/>
    <w:rsid w:val="00617E4C"/>
    <w:rsid w:val="00624C91"/>
    <w:rsid w:val="00633CD7"/>
    <w:rsid w:val="00644E0C"/>
    <w:rsid w:val="006A1CE8"/>
    <w:rsid w:val="006B359C"/>
    <w:rsid w:val="006C0458"/>
    <w:rsid w:val="006C6E3C"/>
    <w:rsid w:val="00705CAA"/>
    <w:rsid w:val="00737920"/>
    <w:rsid w:val="007C6B0C"/>
    <w:rsid w:val="007D0CF0"/>
    <w:rsid w:val="007D0DE7"/>
    <w:rsid w:val="007D441E"/>
    <w:rsid w:val="00864DBE"/>
    <w:rsid w:val="0087532B"/>
    <w:rsid w:val="0089607B"/>
    <w:rsid w:val="008A213E"/>
    <w:rsid w:val="008D7E25"/>
    <w:rsid w:val="009325C6"/>
    <w:rsid w:val="009533F3"/>
    <w:rsid w:val="00990FB8"/>
    <w:rsid w:val="0099458F"/>
    <w:rsid w:val="009963DA"/>
    <w:rsid w:val="009E40CB"/>
    <w:rsid w:val="009E59BB"/>
    <w:rsid w:val="00A15336"/>
    <w:rsid w:val="00A87087"/>
    <w:rsid w:val="00AB574B"/>
    <w:rsid w:val="00AC402B"/>
    <w:rsid w:val="00B306DD"/>
    <w:rsid w:val="00B71BB4"/>
    <w:rsid w:val="00BB33A8"/>
    <w:rsid w:val="00BD57E2"/>
    <w:rsid w:val="00C85C4E"/>
    <w:rsid w:val="00CC29FB"/>
    <w:rsid w:val="00CC50F3"/>
    <w:rsid w:val="00CD5BE2"/>
    <w:rsid w:val="00CD61AA"/>
    <w:rsid w:val="00D15732"/>
    <w:rsid w:val="00D42DFF"/>
    <w:rsid w:val="00D47C6B"/>
    <w:rsid w:val="00DA4C05"/>
    <w:rsid w:val="00DF0ABD"/>
    <w:rsid w:val="00E16D46"/>
    <w:rsid w:val="00E300D7"/>
    <w:rsid w:val="00E63BD4"/>
    <w:rsid w:val="00E940C0"/>
    <w:rsid w:val="00E94337"/>
    <w:rsid w:val="00ED0B3E"/>
    <w:rsid w:val="00EF0A7E"/>
    <w:rsid w:val="00F0730B"/>
    <w:rsid w:val="00F33E1F"/>
    <w:rsid w:val="00F8722A"/>
    <w:rsid w:val="00FA4F9B"/>
    <w:rsid w:val="00FA4FA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24C0"/>
  <w15:docId w15:val="{FC1E4996-F5B3-482E-A23B-0D9A0FF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2019-12-09T09:31:00Z</cp:lastPrinted>
  <dcterms:created xsi:type="dcterms:W3CDTF">2022-12-07T10:05:00Z</dcterms:created>
  <dcterms:modified xsi:type="dcterms:W3CDTF">2022-12-07T10:05:00Z</dcterms:modified>
</cp:coreProperties>
</file>