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BB" w:rsidRPr="00094703" w:rsidRDefault="009E59BB" w:rsidP="000947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9F0">
        <w:tab/>
      </w:r>
      <w:r w:rsidR="001A59F0">
        <w:tab/>
      </w:r>
      <w:r w:rsidR="001A59F0">
        <w:tab/>
      </w:r>
      <w:r w:rsidR="008A213E">
        <w:rPr>
          <w:b/>
        </w:rPr>
        <w:t>Załącznik 1</w:t>
      </w:r>
      <w:r w:rsidR="00E16D46">
        <w:rPr>
          <w:b/>
        </w:rPr>
        <w:t>e</w:t>
      </w:r>
      <w:r w:rsidR="001A59F0">
        <w:rPr>
          <w:b/>
        </w:rPr>
        <w:t xml:space="preserve"> do zapytania ofertowego nr </w:t>
      </w:r>
      <w:r w:rsidR="004975D7">
        <w:rPr>
          <w:b/>
        </w:rPr>
        <w:t>05/2023</w:t>
      </w:r>
      <w:bookmarkStart w:id="0" w:name="_GoBack"/>
      <w:bookmarkEnd w:id="0"/>
      <w:r w:rsidR="001A59F0">
        <w:rPr>
          <w:b/>
        </w:rPr>
        <w:t>/EP</w:t>
      </w:r>
    </w:p>
    <w:p w:rsidR="001A59F0" w:rsidRDefault="001A59F0">
      <w:pPr>
        <w:rPr>
          <w:b/>
        </w:rPr>
      </w:pPr>
    </w:p>
    <w:p w:rsidR="009E59BB" w:rsidRDefault="009E59BB">
      <w:pPr>
        <w:rPr>
          <w:b/>
        </w:rPr>
      </w:pPr>
      <w:r>
        <w:rPr>
          <w:b/>
        </w:rPr>
        <w:t>..............................................</w:t>
      </w:r>
    </w:p>
    <w:p w:rsidR="009E59BB" w:rsidRDefault="009E59BB">
      <w:pPr>
        <w:rPr>
          <w:sz w:val="22"/>
        </w:rPr>
      </w:pPr>
      <w:r>
        <w:rPr>
          <w:sz w:val="22"/>
        </w:rPr>
        <w:t>/pieczęć firmowa wykonawcy/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p w:rsidR="007D0CF0" w:rsidRDefault="004E238A">
      <w:pPr>
        <w:rPr>
          <w:b/>
        </w:rPr>
      </w:pPr>
      <w:r>
        <w:rPr>
          <w:b/>
        </w:rPr>
        <w:t xml:space="preserve">GRUPA </w:t>
      </w:r>
      <w:r w:rsidR="007D0CF0">
        <w:rPr>
          <w:b/>
        </w:rPr>
        <w:t>V:</w:t>
      </w:r>
    </w:p>
    <w:p w:rsidR="009E59BB" w:rsidRDefault="00E16D46">
      <w:pPr>
        <w:rPr>
          <w:b/>
        </w:rPr>
      </w:pPr>
      <w:r>
        <w:rPr>
          <w:b/>
        </w:rPr>
        <w:t>RYBY MROŻONE I PRZETWORZONE</w:t>
      </w:r>
      <w:r w:rsidR="007D0CF0">
        <w:rPr>
          <w:b/>
        </w:rPr>
        <w:t xml:space="preserve"> (CPV: </w:t>
      </w:r>
      <w:r w:rsidR="007D0CF0">
        <w:rPr>
          <w:b/>
          <w:lang w:eastAsia="pl-PL"/>
        </w:rPr>
        <w:t>15200000-0)</w:t>
      </w:r>
    </w:p>
    <w:p w:rsidR="008D7E25" w:rsidRDefault="008D7E25"/>
    <w:p w:rsidR="008D7E25" w:rsidRPr="00E94337" w:rsidRDefault="008D7E25">
      <w:pPr>
        <w:rPr>
          <w:i/>
        </w:rPr>
      </w:pPr>
      <w:r w:rsidRPr="00E94337">
        <w:rPr>
          <w:i/>
        </w:rPr>
        <w:t>Uwaga!!! Ryby mrożone mogą zawierać max. do 5% glazury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418"/>
        <w:gridCol w:w="1342"/>
        <w:gridCol w:w="1418"/>
        <w:gridCol w:w="1843"/>
        <w:gridCol w:w="1134"/>
        <w:gridCol w:w="2201"/>
      </w:tblGrid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447970" w:rsidRDefault="00447970" w:rsidP="004B71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vAlign w:val="center"/>
          </w:tcPr>
          <w:p w:rsidR="00447970" w:rsidRPr="00D15732" w:rsidRDefault="00447970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15732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447970" w:rsidRPr="00D15732" w:rsidRDefault="00D15732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15732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447970" w:rsidRDefault="00D15732" w:rsidP="00D157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0C0779" w:rsidP="004B7116">
            <w:pPr>
              <w:snapToGrid w:val="0"/>
              <w:jc w:val="center"/>
            </w:pPr>
            <w:r>
              <w:t>65</w:t>
            </w:r>
            <w:r w:rsidR="005C12F9">
              <w:t>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Filet z mintaja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0C0779" w:rsidP="004B7116">
            <w:pPr>
              <w:snapToGrid w:val="0"/>
              <w:jc w:val="center"/>
            </w:pPr>
            <w:r>
              <w:t>8</w:t>
            </w:r>
            <w:r w:rsidR="00446EEC">
              <w:t>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Filet z dorsza czarniaka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0C0779" w:rsidP="004B7116">
            <w:pPr>
              <w:snapToGrid w:val="0"/>
              <w:jc w:val="center"/>
            </w:pPr>
            <w:r>
              <w:t>25</w:t>
            </w:r>
            <w:r w:rsidR="00446EEC">
              <w:t>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Filet z morszczuka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6EEC" w:rsidP="004B71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ze skórą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0C0779" w:rsidP="004B7116">
            <w:pPr>
              <w:snapToGrid w:val="0"/>
              <w:jc w:val="center"/>
            </w:pPr>
            <w:r>
              <w:t>85</w:t>
            </w:r>
            <w:r w:rsidR="00446EEC">
              <w:t>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 xml:space="preserve">Makrela wędzona 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0C0779" w:rsidP="004B7116">
            <w:pPr>
              <w:snapToGrid w:val="0"/>
              <w:jc w:val="center"/>
            </w:pPr>
            <w:r>
              <w:t>6</w:t>
            </w:r>
            <w:r w:rsidR="00447970">
              <w:t>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Dorsz wędzony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0C0779" w:rsidP="004B7116">
            <w:pPr>
              <w:snapToGrid w:val="0"/>
              <w:jc w:val="center"/>
            </w:pPr>
            <w:r>
              <w:t>3</w:t>
            </w:r>
            <w:r w:rsidR="00446EEC">
              <w:t>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447970" w:rsidRDefault="00447970" w:rsidP="008D7E25">
            <w:pPr>
              <w:snapToGrid w:val="0"/>
            </w:pPr>
            <w:r>
              <w:t>Filet z łososia atlantyckiego świ</w:t>
            </w:r>
            <w:r w:rsidR="00D42DFF">
              <w:t>e</w:t>
            </w:r>
            <w:r>
              <w:t>ży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0C0779" w:rsidP="004B7116">
            <w:pPr>
              <w:snapToGrid w:val="0"/>
              <w:jc w:val="center"/>
            </w:pPr>
            <w:r>
              <w:t>7</w:t>
            </w:r>
            <w:r w:rsidR="00446EEC">
              <w:t>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  <w:vAlign w:val="center"/>
          </w:tcPr>
          <w:p w:rsidR="00447970" w:rsidRDefault="00447970" w:rsidP="008D7E25">
            <w:pPr>
              <w:snapToGrid w:val="0"/>
            </w:pPr>
            <w:r>
              <w:t>Łosoś norweski wędzony na zimno plastry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6EEC" w:rsidP="004B7116">
            <w:pPr>
              <w:snapToGrid w:val="0"/>
              <w:jc w:val="center"/>
            </w:pPr>
            <w:r>
              <w:t>40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tblpX="-361" w:tblpY="1"/>
        <w:tblOverlap w:val="never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  <w:gridCol w:w="5247"/>
      </w:tblGrid>
      <w:tr w:rsidR="00446EEC" w:rsidTr="00446EEC">
        <w:trPr>
          <w:trHeight w:val="567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C" w:rsidRDefault="00446EEC" w:rsidP="00446EE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EC" w:rsidRDefault="00446EEC" w:rsidP="00446EEC">
            <w:pPr>
              <w:snapToGrid w:val="0"/>
              <w:jc w:val="center"/>
              <w:rPr>
                <w:b/>
              </w:rPr>
            </w:pPr>
          </w:p>
        </w:tc>
      </w:tr>
    </w:tbl>
    <w:p w:rsidR="009E59BB" w:rsidRDefault="009E59BB"/>
    <w:p w:rsidR="009E59BB" w:rsidRDefault="009E59BB"/>
    <w:p w:rsidR="009533F3" w:rsidRDefault="00446EEC">
      <w:pPr>
        <w:jc w:val="both"/>
      </w:pPr>
      <w:r>
        <w:t xml:space="preserve">(słownie </w:t>
      </w:r>
      <w:r w:rsidR="009E59BB">
        <w:t xml:space="preserve">razem wartość </w:t>
      </w:r>
      <w:r>
        <w:t>netto</w:t>
      </w:r>
      <w:r w:rsidR="009E59BB">
        <w:t>) : ......................................................................................</w:t>
      </w:r>
      <w:r w:rsidR="004E238A">
        <w:t>.........</w:t>
      </w:r>
      <w:r w:rsidR="00DF0ABD">
        <w:t>....................................................................................</w:t>
      </w:r>
    </w:p>
    <w:p w:rsidR="00DF0ABD" w:rsidRDefault="00DF0ABD">
      <w:pPr>
        <w:jc w:val="both"/>
      </w:pPr>
    </w:p>
    <w:p w:rsidR="00DF0ABD" w:rsidRDefault="00DF0ABD">
      <w:pPr>
        <w:jc w:val="both"/>
      </w:pPr>
    </w:p>
    <w:p w:rsidR="009533F3" w:rsidRDefault="009533F3">
      <w:pPr>
        <w:jc w:val="both"/>
      </w:pPr>
    </w:p>
    <w:p w:rsidR="009533F3" w:rsidRDefault="009533F3">
      <w:pPr>
        <w:jc w:val="both"/>
      </w:pPr>
    </w:p>
    <w:p w:rsidR="00094703" w:rsidRDefault="004E238A">
      <w:pPr>
        <w:jc w:val="both"/>
        <w:rPr>
          <w:sz w:val="22"/>
        </w:rPr>
      </w:pPr>
      <w:r>
        <w:t xml:space="preserve">…………………………………………         </w:t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>
        <w:t>……………………………</w:t>
      </w:r>
      <w:r w:rsidR="00094703">
        <w:t>…..</w:t>
      </w:r>
      <w:r>
        <w:t>……….</w:t>
      </w:r>
      <w:r w:rsidR="009E59BB">
        <w:tab/>
      </w:r>
      <w:r w:rsidR="009E59BB">
        <w:rPr>
          <w:sz w:val="22"/>
        </w:rPr>
        <w:t xml:space="preserve">   </w:t>
      </w:r>
    </w:p>
    <w:p w:rsidR="009E59BB" w:rsidRDefault="009E59BB">
      <w:pPr>
        <w:jc w:val="both"/>
        <w:rPr>
          <w:sz w:val="22"/>
        </w:rPr>
      </w:pPr>
      <w:r>
        <w:rPr>
          <w:sz w:val="22"/>
        </w:rPr>
        <w:t>/data i miejsce</w:t>
      </w:r>
      <w:r w:rsidR="004E238A">
        <w:rPr>
          <w:sz w:val="22"/>
        </w:rPr>
        <w:t xml:space="preserve"> sporządzenia/</w:t>
      </w:r>
      <w:r w:rsidR="004E238A">
        <w:rPr>
          <w:sz w:val="22"/>
        </w:rPr>
        <w:tab/>
      </w:r>
      <w:r w:rsidR="004E238A">
        <w:rPr>
          <w:sz w:val="22"/>
        </w:rPr>
        <w:tab/>
      </w:r>
      <w:r w:rsidR="004E238A">
        <w:rPr>
          <w:sz w:val="22"/>
        </w:rPr>
        <w:tab/>
        <w:t xml:space="preserve">            </w:t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>
        <w:rPr>
          <w:sz w:val="22"/>
        </w:rPr>
        <w:t xml:space="preserve">   /podpis i pieczęć osoby upoważnionej/</w:t>
      </w:r>
    </w:p>
    <w:sectPr w:rsidR="009E59BB" w:rsidSect="009963DA">
      <w:footerReference w:type="default" r:id="rId7"/>
      <w:footnotePr>
        <w:pos w:val="beneathText"/>
      </w:footnotePr>
      <w:pgSz w:w="16837" w:h="11905" w:orient="landscape"/>
      <w:pgMar w:top="170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16" w:rsidRDefault="00A77116" w:rsidP="007C6B0C">
      <w:r>
        <w:separator/>
      </w:r>
    </w:p>
  </w:endnote>
  <w:endnote w:type="continuationSeparator" w:id="0">
    <w:p w:rsidR="00A77116" w:rsidRDefault="00A77116" w:rsidP="007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6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0CF0" w:rsidRDefault="007D0C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75D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75D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D0CF0" w:rsidRDefault="007D0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16" w:rsidRDefault="00A77116" w:rsidP="007C6B0C">
      <w:r>
        <w:separator/>
      </w:r>
    </w:p>
  </w:footnote>
  <w:footnote w:type="continuationSeparator" w:id="0">
    <w:p w:rsidR="00A77116" w:rsidRDefault="00A77116" w:rsidP="007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3"/>
    <w:rsid w:val="00014BA5"/>
    <w:rsid w:val="000165DF"/>
    <w:rsid w:val="00020281"/>
    <w:rsid w:val="000646B5"/>
    <w:rsid w:val="000837CC"/>
    <w:rsid w:val="00094703"/>
    <w:rsid w:val="000A30F8"/>
    <w:rsid w:val="000A68EB"/>
    <w:rsid w:val="000A720F"/>
    <w:rsid w:val="000C0779"/>
    <w:rsid w:val="000C110C"/>
    <w:rsid w:val="000E52C0"/>
    <w:rsid w:val="001445B3"/>
    <w:rsid w:val="001750A7"/>
    <w:rsid w:val="00187023"/>
    <w:rsid w:val="001A59F0"/>
    <w:rsid w:val="001B1708"/>
    <w:rsid w:val="001D141C"/>
    <w:rsid w:val="001D7EAF"/>
    <w:rsid w:val="00201125"/>
    <w:rsid w:val="00223AA6"/>
    <w:rsid w:val="00303A2F"/>
    <w:rsid w:val="00370131"/>
    <w:rsid w:val="003A6EE8"/>
    <w:rsid w:val="003C10BB"/>
    <w:rsid w:val="00410544"/>
    <w:rsid w:val="00446EEC"/>
    <w:rsid w:val="00447970"/>
    <w:rsid w:val="0046646C"/>
    <w:rsid w:val="00490174"/>
    <w:rsid w:val="004954B0"/>
    <w:rsid w:val="004975D7"/>
    <w:rsid w:val="004B7116"/>
    <w:rsid w:val="004E238A"/>
    <w:rsid w:val="004E6E95"/>
    <w:rsid w:val="004F56DF"/>
    <w:rsid w:val="005C12F9"/>
    <w:rsid w:val="00614F94"/>
    <w:rsid w:val="00617E4C"/>
    <w:rsid w:val="00624C91"/>
    <w:rsid w:val="00633CD7"/>
    <w:rsid w:val="00644E0C"/>
    <w:rsid w:val="006A1CE8"/>
    <w:rsid w:val="006B359C"/>
    <w:rsid w:val="006C0458"/>
    <w:rsid w:val="006C6E3C"/>
    <w:rsid w:val="00705CAA"/>
    <w:rsid w:val="00737920"/>
    <w:rsid w:val="007C6B0C"/>
    <w:rsid w:val="007D0CF0"/>
    <w:rsid w:val="007D0DE7"/>
    <w:rsid w:val="007D441E"/>
    <w:rsid w:val="00864DBE"/>
    <w:rsid w:val="0087532B"/>
    <w:rsid w:val="0089607B"/>
    <w:rsid w:val="008A213E"/>
    <w:rsid w:val="008D7E25"/>
    <w:rsid w:val="009325C6"/>
    <w:rsid w:val="009533F3"/>
    <w:rsid w:val="00990FB8"/>
    <w:rsid w:val="0099458F"/>
    <w:rsid w:val="009963DA"/>
    <w:rsid w:val="009E40CB"/>
    <w:rsid w:val="009E59BB"/>
    <w:rsid w:val="00A15336"/>
    <w:rsid w:val="00A77116"/>
    <w:rsid w:val="00A87087"/>
    <w:rsid w:val="00AB574B"/>
    <w:rsid w:val="00AC402B"/>
    <w:rsid w:val="00B306DD"/>
    <w:rsid w:val="00B71BB4"/>
    <w:rsid w:val="00BB33A8"/>
    <w:rsid w:val="00BD57E2"/>
    <w:rsid w:val="00C85C4E"/>
    <w:rsid w:val="00CC29FB"/>
    <w:rsid w:val="00CC50F3"/>
    <w:rsid w:val="00CD5BE2"/>
    <w:rsid w:val="00CD61AA"/>
    <w:rsid w:val="00D15732"/>
    <w:rsid w:val="00D42DFF"/>
    <w:rsid w:val="00D47C6B"/>
    <w:rsid w:val="00DA4C05"/>
    <w:rsid w:val="00DF0ABD"/>
    <w:rsid w:val="00E16D46"/>
    <w:rsid w:val="00E300D7"/>
    <w:rsid w:val="00E63BD4"/>
    <w:rsid w:val="00E940C0"/>
    <w:rsid w:val="00E94337"/>
    <w:rsid w:val="00ED0B3E"/>
    <w:rsid w:val="00EF0A7E"/>
    <w:rsid w:val="00F0730B"/>
    <w:rsid w:val="00F33E1F"/>
    <w:rsid w:val="00F8722A"/>
    <w:rsid w:val="00FA4F9B"/>
    <w:rsid w:val="00FA4FA8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0468"/>
  <w15:docId w15:val="{FC1E4996-F5B3-482E-A23B-0D9A0FF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5C6"/>
  </w:style>
  <w:style w:type="character" w:customStyle="1" w:styleId="WW-Domylnaczcionkaakapitu">
    <w:name w:val="WW-Domyślna czcionka akapitu"/>
    <w:rsid w:val="009325C6"/>
  </w:style>
  <w:style w:type="paragraph" w:customStyle="1" w:styleId="Nagwek10">
    <w:name w:val="Nagłówek1"/>
    <w:basedOn w:val="Normalny"/>
    <w:next w:val="Tekstpodstawowy"/>
    <w:rsid w:val="00932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25C6"/>
    <w:pPr>
      <w:spacing w:after="120"/>
    </w:pPr>
  </w:style>
  <w:style w:type="paragraph" w:styleId="Lista">
    <w:name w:val="List"/>
    <w:basedOn w:val="Tekstpodstawowy"/>
    <w:semiHidden/>
    <w:rsid w:val="009325C6"/>
    <w:rPr>
      <w:rFonts w:cs="Tahoma"/>
    </w:rPr>
  </w:style>
  <w:style w:type="paragraph" w:customStyle="1" w:styleId="Podpis1">
    <w:name w:val="Podpis1"/>
    <w:basedOn w:val="Normalny"/>
    <w:rsid w:val="00932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25C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25C6"/>
    <w:pPr>
      <w:suppressLineNumbers/>
    </w:pPr>
  </w:style>
  <w:style w:type="paragraph" w:customStyle="1" w:styleId="Nagwektabeli">
    <w:name w:val="Nagłówek tabeli"/>
    <w:basedOn w:val="Zawartotabeli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F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6B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B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4</cp:revision>
  <cp:lastPrinted>2019-12-09T09:31:00Z</cp:lastPrinted>
  <dcterms:created xsi:type="dcterms:W3CDTF">2022-12-07T10:05:00Z</dcterms:created>
  <dcterms:modified xsi:type="dcterms:W3CDTF">2023-12-13T09:37:00Z</dcterms:modified>
</cp:coreProperties>
</file>